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65D" w:rsidRPr="0041004F" w:rsidRDefault="008B0AF0" w:rsidP="008B0AF0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41004F">
        <w:rPr>
          <w:b/>
          <w:sz w:val="24"/>
          <w:szCs w:val="24"/>
        </w:rPr>
        <w:t>2021-2022 EĞİTİM ÖĞRETİM YILI</w:t>
      </w:r>
    </w:p>
    <w:p w:rsidR="008B0AF0" w:rsidRPr="0041004F" w:rsidRDefault="008B0AF0" w:rsidP="008B0AF0">
      <w:pPr>
        <w:jc w:val="center"/>
        <w:rPr>
          <w:b/>
          <w:sz w:val="24"/>
          <w:szCs w:val="24"/>
        </w:rPr>
      </w:pPr>
      <w:proofErr w:type="gramStart"/>
      <w:r w:rsidRPr="0041004F">
        <w:rPr>
          <w:b/>
          <w:sz w:val="24"/>
          <w:szCs w:val="24"/>
        </w:rPr>
        <w:t>……………………………………………</w:t>
      </w:r>
      <w:proofErr w:type="gramEnd"/>
      <w:r w:rsidRPr="0041004F">
        <w:rPr>
          <w:b/>
          <w:sz w:val="24"/>
          <w:szCs w:val="24"/>
        </w:rPr>
        <w:t xml:space="preserve"> ORTAOKULU</w:t>
      </w:r>
    </w:p>
    <w:p w:rsidR="008B0AF0" w:rsidRPr="0041004F" w:rsidRDefault="0041004F" w:rsidP="008B0AF0">
      <w:pPr>
        <w:jc w:val="center"/>
        <w:rPr>
          <w:b/>
          <w:sz w:val="24"/>
          <w:szCs w:val="24"/>
        </w:rPr>
      </w:pPr>
      <w:r w:rsidRPr="0041004F">
        <w:rPr>
          <w:b/>
          <w:sz w:val="24"/>
          <w:szCs w:val="24"/>
        </w:rPr>
        <w:t>6</w:t>
      </w:r>
      <w:r w:rsidR="008B0AF0" w:rsidRPr="0041004F">
        <w:rPr>
          <w:b/>
          <w:sz w:val="24"/>
          <w:szCs w:val="24"/>
        </w:rPr>
        <w:t>. SINIF BİLİŞİM TEKNOLOJİLERİ VE YAZILIM DERSİ 1. DÖNEM 1. YAZILI SORULARI</w:t>
      </w:r>
    </w:p>
    <w:p w:rsidR="008B0AF0" w:rsidRPr="0041004F" w:rsidRDefault="008B0AF0">
      <w:pPr>
        <w:rPr>
          <w:sz w:val="18"/>
          <w:szCs w:val="18"/>
        </w:rPr>
      </w:pPr>
      <w:r w:rsidRPr="0041004F">
        <w:rPr>
          <w:sz w:val="18"/>
          <w:szCs w:val="18"/>
        </w:rPr>
        <w:t xml:space="preserve">Adı Soyadı: </w:t>
      </w:r>
      <w:r w:rsidRPr="0041004F">
        <w:rPr>
          <w:sz w:val="18"/>
          <w:szCs w:val="18"/>
        </w:rPr>
        <w:tab/>
      </w:r>
      <w:r w:rsidRPr="0041004F">
        <w:rPr>
          <w:sz w:val="18"/>
          <w:szCs w:val="18"/>
        </w:rPr>
        <w:tab/>
      </w:r>
      <w:r w:rsidRPr="0041004F">
        <w:rPr>
          <w:sz w:val="18"/>
          <w:szCs w:val="18"/>
        </w:rPr>
        <w:tab/>
      </w:r>
      <w:r w:rsidRPr="0041004F">
        <w:rPr>
          <w:sz w:val="18"/>
          <w:szCs w:val="18"/>
        </w:rPr>
        <w:tab/>
        <w:t xml:space="preserve">Sınıfı: </w:t>
      </w:r>
      <w:r w:rsidRPr="0041004F">
        <w:rPr>
          <w:sz w:val="18"/>
          <w:szCs w:val="18"/>
        </w:rPr>
        <w:tab/>
      </w:r>
      <w:r w:rsidRPr="0041004F">
        <w:rPr>
          <w:sz w:val="18"/>
          <w:szCs w:val="18"/>
        </w:rPr>
        <w:tab/>
      </w:r>
      <w:r w:rsidRPr="0041004F">
        <w:rPr>
          <w:sz w:val="18"/>
          <w:szCs w:val="18"/>
        </w:rPr>
        <w:tab/>
        <w:t>No:</w:t>
      </w:r>
    </w:p>
    <w:p w:rsid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sectPr w:rsidR="0041004F" w:rsidSect="0041004F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lastRenderedPageBreak/>
        <w:t>1) Aşağıdaki sözcükleri, aşağıdaki cümlelerde yer alan boşluklara uygun gelecek şekilde yazarak cümleyi tamamlayınız? (2x7=14p)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>*Senkron *Tablolama Programı *Modem *Dijital Oyunlar *</w:t>
      </w:r>
      <w:proofErr w:type="gramStart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>LAN</w:t>
      </w:r>
      <w:proofErr w:type="gramEnd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 xml:space="preserve"> *Bilgi ve İletişim Tek. *</w:t>
      </w:r>
      <w:proofErr w:type="spellStart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>Wi</w:t>
      </w:r>
      <w:proofErr w:type="spellEnd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>-Fi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çeşitli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teknolojilerle programlanan ve kullanıcılara görsel bir ortam sunarak belirli bir amaca yönelik, genellikle kazanma-kaybetme üzerine kurulu platformlardır.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Bilgiye ulaşılmasını ve bilginin oluşturulmasını sağlayan her türlü görsel, işitsel, araçlara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denir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ile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, verilerle ilgili grafikler çizebilir, kolay ve hızlı bir şekilde raporlar, özetler hazırlayabilirsiniz.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Kullanıcıların aynı zamanda, ama farklı mekanlarda olduğu durumlarda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iletişim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araçlarını kullanırlar.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Bilgisayarların telefon hattı üzerinden internete bağlanmasını sağlayan elektronik cihaza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denir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Aynı binada veya odada bulunan bilgisayarların bağlanmasıyla oluşturulan ağlara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denir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-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……………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bilgisayarlar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ve diğer cihazlar üzerinden iletişim sağlayan kablosuz ağ teknolojisi anlamına gelir.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2)</w:t>
      </w: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İşletim sistemi, bilgisayarda çalışan, donanım kaynaklarını yöneten ve çeşitli uygulama yazılımları için yaygın servisleri sağlayan bir yazılımlar bütünüdür.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Aşağıda verilen şemaya bildiğiniz 3 adet işletim sistemini yazınız. ( 2x3=6p)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 wp14:anchorId="73640646" wp14:editId="5F5191B5">
            <wp:extent cx="1647825" cy="914400"/>
            <wp:effectExtent l="0" t="0" r="9525" b="0"/>
            <wp:docPr id="21" name="Resim 21" descr="https://bilgiyelpazesi.com/egitim_ogretim/yazili_sorulari_yazili_arsivi/bilisim_teknolojileri_yazili_sorulari/bilisim_teknolojileri_yazili_6_1_2/bilisim_6_sinif_1_donem_2_yazili_9_dosyalar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bilisim_teknolojileri_yazili_sorulari/bilisim_teknolojileri_yazili_6_1_2/bilisim_6_sinif_1_donem_2_yazili_9_dosyalar/image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 wp14:anchorId="574FA458" wp14:editId="2560AAC6">
            <wp:extent cx="2333625" cy="752475"/>
            <wp:effectExtent l="0" t="0" r="9525" b="9525"/>
            <wp:docPr id="20" name="Resim 20" descr="https://bilgiyelpazesi.com/egitim_ogretim/yazili_sorulari_yazili_arsivi/bilisim_teknolojileri_yazili_sorulari/bilisim_teknolojileri_yazili_6_1_2/bilisim_6_sinif_1_donem_2_yazili_9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bilisim_teknolojileri_yazili_sorulari/bilisim_teknolojileri_yazili_6_1_2/bilisim_6_sinif_1_donem_2_yazili_9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lastRenderedPageBreak/>
        <w:t>3) Aşağıdaki ifadelerin altına uygun bilgisayar virüs çeşidini yazınız. (3x5=15p)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>*Solucan *</w:t>
      </w:r>
      <w:proofErr w:type="spellStart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>Rootkit</w:t>
      </w:r>
      <w:proofErr w:type="spellEnd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 xml:space="preserve"> *</w:t>
      </w:r>
      <w:proofErr w:type="spellStart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>Adware</w:t>
      </w:r>
      <w:proofErr w:type="spellEnd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 xml:space="preserve"> *</w:t>
      </w:r>
      <w:proofErr w:type="spellStart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>Keylogger</w:t>
      </w:r>
      <w:proofErr w:type="spellEnd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 xml:space="preserve"> *</w:t>
      </w:r>
      <w:proofErr w:type="spellStart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>Spyware</w:t>
      </w:r>
      <w:proofErr w:type="spellEnd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 xml:space="preserve"> *</w:t>
      </w:r>
      <w:proofErr w:type="spellStart"/>
      <w:r w:rsidRPr="0041004F">
        <w:rPr>
          <w:rFonts w:ascii="Arial" w:eastAsia="Times New Roman" w:hAnsi="Arial" w:cs="Arial"/>
          <w:b/>
          <w:bCs/>
          <w:i/>
          <w:iCs/>
          <w:color w:val="333333"/>
          <w:sz w:val="18"/>
          <w:szCs w:val="18"/>
          <w:lang w:eastAsia="tr-TR"/>
        </w:rPr>
        <w:t>Trojen</w:t>
      </w:r>
      <w:proofErr w:type="spellEnd"/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 wp14:anchorId="08842980" wp14:editId="5138D67C">
            <wp:extent cx="2914650" cy="1209675"/>
            <wp:effectExtent l="0" t="0" r="0" b="9525"/>
            <wp:docPr id="19" name="Resim 19" descr="https://bilgiyelpazesi.com/egitim_ogretim/yazili_sorulari_yazili_arsivi/bilisim_teknolojileri_yazili_sorulari/bilisim_teknolojileri_yazili_6_1_2/bilisim_6_sinif_1_donem_2_yazili_9_dosyalar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bilisim_teknolojileri_yazili_sorulari/bilisim_teknolojileri_yazili_6_1_2/bilisim_6_sinif_1_donem_2_yazili_9_dosyalar/image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 wp14:anchorId="0C893BBA" wp14:editId="07C4F889">
            <wp:extent cx="2676525" cy="1390650"/>
            <wp:effectExtent l="0" t="0" r="9525" b="0"/>
            <wp:docPr id="18" name="Resim 18" descr="https://bilgiyelpazesi.com/egitim_ogretim/yazili_sorulari_yazili_arsivi/bilisim_teknolojileri_yazili_sorulari/bilisim_teknolojileri_yazili_6_1_2/bilisim_6_sinif_1_donem_2_yazili_9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bilisim_teknolojileri_yazili_sorulari/bilisim_teknolojileri_yazili_6_1_2/bilisim_6_sinif_1_donem_2_yazili_9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4) Aşağıda verilen ifadeleri doğru şekilde eşleştiriniz. (3x5=15p)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 wp14:anchorId="2A7F4875" wp14:editId="700B7C2E">
            <wp:extent cx="1333500" cy="1543050"/>
            <wp:effectExtent l="0" t="0" r="0" b="0"/>
            <wp:docPr id="17" name="Resim 17" descr="https://bilgiyelpazesi.com/egitim_ogretim/yazili_sorulari_yazili_arsivi/bilisim_teknolojileri_yazili_sorulari/bilisim_teknolojileri_yazili_6_1_2/bilisim_6_sinif_1_donem_2_yazili_9_dosyalar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lgiyelpazesi.com/egitim_ogretim/yazili_sorulari_yazili_arsivi/bilisim_teknolojileri_yazili_sorulari/bilisim_teknolojileri_yazili_6_1_2/bilisim_6_sinif_1_donem_2_yazili_9_dosyalar/image00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 wp14:anchorId="03A7DC16" wp14:editId="59B2F6B5">
            <wp:extent cx="2914650" cy="1485900"/>
            <wp:effectExtent l="0" t="0" r="0" b="0"/>
            <wp:docPr id="16" name="Resim 16" descr="https://bilgiyelpazesi.com/egitim_ogretim/yazili_sorulari_yazili_arsivi/bilisim_teknolojileri_yazili_sorulari/bilisim_teknolojileri_yazili_6_1_2/bilisim_6_sinif_1_donem_2_yazili_9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lgiyelpazesi.com/egitim_ogretim/yazili_sorulari_yazili_arsivi/bilisim_teknolojileri_yazili_sorulari/bilisim_teknolojileri_yazili_6_1_2/bilisim_6_sinif_1_donem_2_yazili_9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lastRenderedPageBreak/>
        <w:t>5-)</w:t>
      </w: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Bulut depolama, internet üzerinde bize verilen bir alanda dosyalarımızı saklamamıza verilen isimdir. Birçok şirket, kullanıcılara dosyalarını internet üzerinde depolayabilmesi için hizmet vermektedir.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</w:tblGrid>
      <w:tr w:rsidR="0041004F" w:rsidRPr="0041004F" w:rsidTr="0041004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1004F" w:rsidRPr="0041004F" w:rsidRDefault="0041004F" w:rsidP="004100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Aşağıdakilerden hangisi bulut depolama hizmeti veren firmalardan birisi değildir? (5p)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Google Drive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B) </w:t>
      </w:r>
      <w:proofErr w:type="spell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DropBox</w:t>
      </w:r>
      <w:proofErr w:type="spellEnd"/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C) </w:t>
      </w:r>
      <w:proofErr w:type="spellStart"/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Yandex.Disk</w:t>
      </w:r>
      <w:proofErr w:type="spellEnd"/>
      <w:proofErr w:type="gramEnd"/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D) </w:t>
      </w:r>
      <w:proofErr w:type="spell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WinRaR</w:t>
      </w:r>
      <w:proofErr w:type="spellEnd"/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6-)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 wp14:anchorId="41AF58DE" wp14:editId="7EF111B0">
            <wp:extent cx="2914650" cy="1314450"/>
            <wp:effectExtent l="0" t="0" r="0" b="0"/>
            <wp:docPr id="15" name="Resim 15" descr="https://bilgiyelpazesi.com/egitim_ogretim/yazili_sorulari_yazili_arsivi/bilisim_teknolojileri_yazili_sorulari/bilisim_teknolojileri_yazili_6_1_2/bilisim_6_sinif_1_donem_2_yazili_9_dosyalar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lgiyelpazesi.com/egitim_ogretim/yazili_sorulari_yazili_arsivi/bilisim_teknolojileri_yazili_sorulari/bilisim_teknolojileri_yazili_6_1_2/bilisim_6_sinif_1_donem_2_yazili_9_dosyalar/image0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Yukarıda Umut ve Eda’nın verdiği bilgilere göre aşağıdakilerden hangisi söylenebilir? (5p)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Bilgisayarlarında donanımsal bir problem olabilir.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Bilgisayarlarına zararlı yazılım(Virüs) bulaşmış olabilir.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Bilgisayarlarında korsan yazılım kullanıyor olabilirler.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D) Bilgisayarlarında </w:t>
      </w:r>
      <w:proofErr w:type="spell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antivürüs</w:t>
      </w:r>
      <w:proofErr w:type="spell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programı kullanıyorlardır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7-)Aşağıda verilen şekilde boş bırakılan yere aşağıdakilerden hangisi yazılmalıdır? (5p)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 wp14:anchorId="0140935D" wp14:editId="2562052B">
            <wp:extent cx="2552700" cy="1143000"/>
            <wp:effectExtent l="0" t="0" r="0" b="0"/>
            <wp:docPr id="14" name="Resim 14" descr="https://bilgiyelpazesi.com/egitim_ogretim/yazili_sorulari_yazili_arsivi/bilisim_teknolojileri_yazili_sorulari/bilisim_teknolojileri_yazili_6_1_2/bilisim_6_sinif_1_donem_2_yazili_9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lgiyelpazesi.com/egitim_ogretim/yazili_sorulari_yazili_arsivi/bilisim_teknolojileri_yazili_sorulari/bilisim_teknolojileri_yazili_6_1_2/bilisim_6_sinif_1_donem_2_yazili_9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Bilgi Kirliliği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Bilgi Yönetimi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Bilgi Güvenliği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Bilgi Felsefesi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8-)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lastRenderedPageBreak/>
        <w:drawing>
          <wp:inline distT="0" distB="0" distL="0" distR="0" wp14:anchorId="3C6D06CF" wp14:editId="3DAAFD6B">
            <wp:extent cx="2543175" cy="2181225"/>
            <wp:effectExtent l="0" t="0" r="9525" b="9525"/>
            <wp:docPr id="13" name="Resim 13" descr="https://bilgiyelpazesi.com/egitim_ogretim/yazili_sorulari_yazili_arsivi/bilisim_teknolojileri_yazili_sorulari/bilisim_teknolojileri_yazili_6_1_2/bilisim_6_sinif_1_donem_2_yazili_9_dosyalar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lgiyelpazesi.com/egitim_ogretim/yazili_sorulari_yazili_arsivi/bilisim_teknolojileri_yazili_sorulari/bilisim_teknolojileri_yazili_6_1_2/bilisim_6_sinif_1_donem_2_yazili_9_dosyalar/image0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Yukarıda Bilgi ve iletişim teknolojilerinin kullanıldığı bazı alanlar verilmiştir.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Aşağıdakilerden hangisi bu alanların içerisine girmez? (5p)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A)Eğitim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B)Ulaşım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C)İletişim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D)Sağlık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10-)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 wp14:anchorId="63C8B54E" wp14:editId="25E05D76">
            <wp:extent cx="2914650" cy="1428750"/>
            <wp:effectExtent l="0" t="0" r="0" b="0"/>
            <wp:docPr id="12" name="Resim 12" descr="https://bilgiyelpazesi.com/egitim_ogretim/yazili_sorulari_yazili_arsivi/bilisim_teknolojileri_yazili_sorulari/bilisim_teknolojileri_yazili_6_1_2/bilisim_6_sinif_1_donem_2_yazili_9_dosyalar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ilgiyelpazesi.com/egitim_ogretim/yazili_sorulari_yazili_arsivi/bilisim_teknolojileri_yazili_sorulari/bilisim_teknolojileri_yazili_6_1_2/bilisim_6_sinif_1_donem_2_yazili_9_dosyalar/image01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Bilişim teknolojileri dersi ödevi ile ilgili Babanın oğluna hangi cevabı vermesi uygundur? (5p)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A)“ </w:t>
      </w:r>
      <w:proofErr w:type="spell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Ms</w:t>
      </w:r>
      <w:proofErr w:type="spell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Paint programını kullanman lazım!”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B)“Media Player programı ile yapabilirsin.”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C)“Tabi ki de Microsoft Excel programını kullanacaksın !”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D)“Microsoft </w:t>
      </w:r>
      <w:proofErr w:type="spell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Powerpoint</w:t>
      </w:r>
      <w:proofErr w:type="spell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programı ile yapabilirsin!”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11-) Bilişim teknolojileri sınıfında kullanılan ağ türü aşağıdakilerden hangisidir?(5p)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NAN (Olmayan Alan Ağı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MAN (Metropol Alan Ağı)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WAN ( Geniş Alan Ağı)</w:t>
      </w:r>
      <w:r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https://www.soruindir.net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D) </w:t>
      </w:r>
      <w:proofErr w:type="gram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LAN</w:t>
      </w:r>
      <w:proofErr w:type="gram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(Yerel Alan Ağı)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12-) Bilgisayarımızı Zararlı yazılımlardan (Virüslerden) korumak için aşağıdakilerden hangisini yapmamız uygun olmaz? (5p)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A) Bilgisayarımıza </w:t>
      </w:r>
      <w:proofErr w:type="spellStart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Antivirüs</w:t>
      </w:r>
      <w:proofErr w:type="spellEnd"/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yazılımı yüklemeliyiz.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Kimden geldiğini bilmediğimiz e-postaları açmamalıyız.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C) Kesinlikle internete girmemeliyiz.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Güvenilir olmayan internet sitelerinden dosya indirmemeliyiz.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13-) Aşağıdakilerden hangisi bilgisayar ağlarının kullanılma amaçlarındandır?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Yazıcı, tarayıcı gibi donanımları paylaşmak.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Karşılıklı oyun oynamak ve uygulama yazılımı paylaşmak.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Dosya alıp göndermek.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Hepsi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14-)Aşağıda verilen dosya uzantılarını içerikleri ile eşleştiriniz. (10p)</w:t>
      </w:r>
    </w:p>
    <w:p w:rsidR="0041004F" w:rsidRPr="0041004F" w:rsidRDefault="0041004F" w:rsidP="0041004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41004F"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lastRenderedPageBreak/>
        <w:drawing>
          <wp:inline distT="0" distB="0" distL="0" distR="0" wp14:anchorId="2B6E2F77" wp14:editId="3D1FB987">
            <wp:extent cx="2914650" cy="3000375"/>
            <wp:effectExtent l="0" t="0" r="0" b="9525"/>
            <wp:docPr id="11" name="Resim 11" descr="https://bilgiyelpazesi.com/egitim_ogretim/yazili_sorulari_yazili_arsivi/bilisim_teknolojileri_yazili_sorulari/bilisim_teknolojileri_yazili_6_1_2/bilisim_6_sinif_1_donem_2_yazili_9_dosyalar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lgiyelpazesi.com/egitim_ogretim/yazili_sorulari_yazili_arsivi/bilisim_teknolojileri_yazili_sorulari/bilisim_teknolojileri_yazili_6_1_2/bilisim_6_sinif_1_donem_2_yazili_9_dosyalar/image01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04F" w:rsidRDefault="0041004F" w:rsidP="0041004F">
      <w:pPr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  <w:sectPr w:rsidR="0041004F" w:rsidSect="0041004F">
          <w:type w:val="continuous"/>
          <w:pgSz w:w="11906" w:h="16838"/>
          <w:pgMar w:top="1417" w:right="566" w:bottom="1417" w:left="709" w:header="708" w:footer="708" w:gutter="0"/>
          <w:cols w:num="2" w:sep="1" w:space="709"/>
          <w:docGrid w:linePitch="360"/>
        </w:sectPr>
      </w:pPr>
    </w:p>
    <w:p w:rsidR="008B0AF0" w:rsidRPr="0041004F" w:rsidRDefault="008B0AF0" w:rsidP="0041004F">
      <w:pPr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</w:p>
    <w:sectPr w:rsidR="008B0AF0" w:rsidRPr="0041004F" w:rsidSect="0041004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AF0"/>
    <w:rsid w:val="0016465D"/>
    <w:rsid w:val="0041004F"/>
    <w:rsid w:val="008B0AF0"/>
    <w:rsid w:val="0096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A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35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A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35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5365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304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soruindir.net</dc:creator>
  <cp:keywords>soruindir.net</cp:keywords>
  <cp:lastModifiedBy>Buro</cp:lastModifiedBy>
  <cp:revision>3</cp:revision>
  <dcterms:created xsi:type="dcterms:W3CDTF">2021-12-15T11:41:00Z</dcterms:created>
  <dcterms:modified xsi:type="dcterms:W3CDTF">2021-12-15T11:51:00Z</dcterms:modified>
</cp:coreProperties>
</file>